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571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5BBDA334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B3221E">
              <w:rPr>
                <w:rFonts w:ascii="Times New Roman" w:hAnsi="Times New Roman" w:cs="Times New Roman"/>
              </w:rPr>
              <w:t>Literature</w:t>
            </w:r>
            <w:r w:rsidR="00977955">
              <w:rPr>
                <w:rFonts w:ascii="Times New Roman" w:hAnsi="Times New Roman" w:cs="Times New Roman"/>
              </w:rPr>
              <w:t xml:space="preserve"> &amp; Composition</w:t>
            </w:r>
            <w:r w:rsidR="00B3221E">
              <w:rPr>
                <w:rFonts w:ascii="Times New Roman" w:hAnsi="Times New Roman" w:cs="Times New Roman"/>
              </w:rPr>
              <w:t xml:space="preserve"> I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34F893D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</w:t>
            </w:r>
            <w:r w:rsidR="00B52166">
              <w:rPr>
                <w:rFonts w:ascii="Times New Roman" w:hAnsi="Times New Roman" w:cs="Times New Roman"/>
              </w:rPr>
              <w:t xml:space="preserve"> version</w:t>
            </w:r>
            <w:r>
              <w:rPr>
                <w:rFonts w:ascii="Times New Roman" w:hAnsi="Times New Roman" w:cs="Times New Roman"/>
              </w:rPr>
              <w:t xml:space="preserve">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083279">
        <w:trPr>
          <w:trHeight w:val="292"/>
        </w:trPr>
        <w:tc>
          <w:tcPr>
            <w:tcW w:w="1564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14:paraId="4F13CA74" w14:textId="38422C16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522381D" w14:textId="77777777" w:rsidR="002101CA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proofErr w:type="gramStart"/>
            <w:r>
              <w:rPr>
                <w:rFonts w:ascii="Times New Roman" w:hAnsi="Times New Roman" w:cs="Times New Roman"/>
              </w:rPr>
              <w:t>10.W.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14:paraId="31DA81F5" w14:textId="5CCF6313" w:rsidR="00977955" w:rsidRPr="006D479E" w:rsidRDefault="002101CA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11-12RL.1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5A7E1CDE" w14:textId="77777777" w:rsidR="00EB5718" w:rsidRDefault="00EB5718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proofErr w:type="gramStart"/>
            <w:r>
              <w:rPr>
                <w:rFonts w:ascii="Times New Roman" w:hAnsi="Times New Roman" w:cs="Times New Roman"/>
              </w:rPr>
              <w:t>10.W.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14:paraId="26B85EDC" w14:textId="332669BC" w:rsidR="006D479E" w:rsidRPr="007C1100" w:rsidRDefault="00EB5718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11-12RL.1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DD7CA78" w14:textId="77777777" w:rsidR="006D479E" w:rsidRDefault="00C64780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proofErr w:type="gramStart"/>
            <w:r>
              <w:rPr>
                <w:rFonts w:ascii="Times New Roman" w:hAnsi="Times New Roman" w:cs="Times New Roman"/>
              </w:rPr>
              <w:t>10.</w:t>
            </w:r>
            <w:r w:rsidR="00DA62A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DA62AF">
              <w:rPr>
                <w:rFonts w:ascii="Times New Roman" w:hAnsi="Times New Roman" w:cs="Times New Roman"/>
              </w:rPr>
              <w:t>1</w:t>
            </w:r>
          </w:p>
          <w:p w14:paraId="0A1BE302" w14:textId="79E68DBD" w:rsidR="00DA62AF" w:rsidRPr="007C1100" w:rsidRDefault="00773226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11-12RL.1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2290B93" w14:textId="77777777" w:rsidR="006D479E" w:rsidRDefault="003817BD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9-10.RL.3</w:t>
            </w:r>
          </w:p>
          <w:p w14:paraId="6AE08955" w14:textId="712CBE00" w:rsidR="003817BD" w:rsidRPr="007C1100" w:rsidRDefault="003817BD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proofErr w:type="gramStart"/>
            <w:r>
              <w:rPr>
                <w:rFonts w:ascii="Times New Roman" w:hAnsi="Times New Roman" w:cs="Times New Roman"/>
              </w:rPr>
              <w:t>10.SL.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2D8CAFE2" w14:textId="77777777" w:rsidR="00FB6AAA" w:rsidRDefault="00FB6AAA" w:rsidP="00FB6A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9-10.RL.3</w:t>
            </w:r>
          </w:p>
          <w:p w14:paraId="43017844" w14:textId="09444BC5" w:rsidR="003817BD" w:rsidRPr="007C1100" w:rsidRDefault="00FB6AAA" w:rsidP="00FB6A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proofErr w:type="gramStart"/>
            <w:r>
              <w:rPr>
                <w:rFonts w:ascii="Times New Roman" w:hAnsi="Times New Roman" w:cs="Times New Roman"/>
              </w:rPr>
              <w:t>10.SL.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CA" w:rsidRPr="007C1100" w14:paraId="49AAE0E7" w14:textId="77777777" w:rsidTr="0090210F">
        <w:trPr>
          <w:trHeight w:val="1898"/>
        </w:trPr>
        <w:tc>
          <w:tcPr>
            <w:tcW w:w="1564" w:type="dxa"/>
            <w:shd w:val="clear" w:color="auto" w:fill="FFF2CC" w:themeFill="accent4" w:themeFillTint="33"/>
          </w:tcPr>
          <w:p w14:paraId="486AA122" w14:textId="19669CA0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5A39DDAA" w14:textId="77777777" w:rsidR="002101CA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important events in timeline of </w:t>
            </w:r>
            <w:proofErr w:type="gramStart"/>
            <w:r>
              <w:rPr>
                <w:rFonts w:ascii="Times New Roman" w:hAnsi="Times New Roman" w:cs="Times New Roman"/>
              </w:rPr>
              <w:t>crime</w:t>
            </w:r>
            <w:proofErr w:type="gramEnd"/>
          </w:p>
          <w:p w14:paraId="3DB47C61" w14:textId="78F9B1F3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*Use app to create a map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1FE87AAB" w14:textId="77777777" w:rsidR="002101CA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important events in timeline of </w:t>
            </w:r>
            <w:proofErr w:type="gramStart"/>
            <w:r>
              <w:rPr>
                <w:rFonts w:ascii="Times New Roman" w:hAnsi="Times New Roman" w:cs="Times New Roman"/>
              </w:rPr>
              <w:t>crime</w:t>
            </w:r>
            <w:proofErr w:type="gramEnd"/>
          </w:p>
          <w:p w14:paraId="501465B6" w14:textId="34B6C3B8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*Use app to create a map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AA818B2" w14:textId="77777777" w:rsidR="002101CA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important events in timeline of crime</w:t>
            </w:r>
          </w:p>
          <w:p w14:paraId="398ED41B" w14:textId="742FF1BE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*Use app to create a map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76BD33F" w14:textId="5F93605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Students develop questions and participate in a </w:t>
            </w:r>
            <w:proofErr w:type="spellStart"/>
            <w:r>
              <w:rPr>
                <w:rFonts w:ascii="Times New Roman" w:hAnsi="Times New Roman" w:cs="Times New Roman"/>
              </w:rPr>
              <w:t>socratic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seminar based on questions, insights, theories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E93DDA5" w14:textId="500FA185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4E0A5FB6" w14:textId="77777777" w:rsidTr="00083279">
        <w:trPr>
          <w:trHeight w:val="485"/>
        </w:trPr>
        <w:tc>
          <w:tcPr>
            <w:tcW w:w="1564" w:type="dxa"/>
            <w:shd w:val="clear" w:color="auto" w:fill="FFF2CC" w:themeFill="accent4" w:themeFillTint="33"/>
          </w:tcPr>
          <w:p w14:paraId="2B742896" w14:textId="19E5B36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245BD17" w14:textId="45C6BEBF" w:rsidR="002101CA" w:rsidRPr="007C1100" w:rsidRDefault="00FB6AAA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Unit 6 Vocabulary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06B3E9A5" w:rsidR="002101CA" w:rsidRPr="007C1100" w:rsidRDefault="00FB6AA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Unit 6 Vocabulary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72A90A5C" w:rsidR="002101CA" w:rsidRPr="007C1100" w:rsidRDefault="00FB6AA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Unit 6 Vocabulary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35CB1691" w:rsidR="002101CA" w:rsidRPr="007C1100" w:rsidRDefault="00FB6AA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Unit 6 Vocabulary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3C2F5D1F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48360CA1" w14:textId="77777777" w:rsidTr="00114D57">
        <w:trPr>
          <w:trHeight w:val="3275"/>
        </w:trPr>
        <w:tc>
          <w:tcPr>
            <w:tcW w:w="1564" w:type="dxa"/>
            <w:shd w:val="clear" w:color="auto" w:fill="FFF2CC" w:themeFill="accent4" w:themeFillTint="33"/>
          </w:tcPr>
          <w:p w14:paraId="23698B7D" w14:textId="62945BC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0903D37" w14:textId="4EB4077D" w:rsidR="00AB1149" w:rsidRPr="00AB1149" w:rsidRDefault="00AB1149" w:rsidP="0086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149"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 w:rsidRPr="00AB11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6AAA">
              <w:rPr>
                <w:rFonts w:ascii="Times New Roman" w:hAnsi="Times New Roman" w:cs="Times New Roman"/>
                <w:sz w:val="24"/>
                <w:szCs w:val="24"/>
              </w:rPr>
              <w:t>Completing the Sentence</w:t>
            </w:r>
          </w:p>
          <w:p w14:paraId="336CD16F" w14:textId="313D1D0D" w:rsidR="00866044" w:rsidRDefault="00866044" w:rsidP="008660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3F5B7EE9" w14:textId="77777777" w:rsidR="00AB1149" w:rsidRDefault="00AB1149" w:rsidP="00A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1149">
              <w:rPr>
                <w:rFonts w:ascii="Times New Roman" w:hAnsi="Times New Roman" w:cs="Times New Roman"/>
                <w:sz w:val="24"/>
                <w:szCs w:val="24"/>
              </w:rPr>
              <w:t>Entrance Ticket JFK Inaugural Addr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</w:t>
            </w:r>
          </w:p>
          <w:p w14:paraId="52CA0307" w14:textId="77777777" w:rsidR="00AB1149" w:rsidRDefault="00AB1149" w:rsidP="00A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2.JFK Inaugural Address; Read/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proofErr w:type="gramEnd"/>
          </w:p>
          <w:p w14:paraId="2318F169" w14:textId="525984EE" w:rsidR="00AB1149" w:rsidRPr="00AB1149" w:rsidRDefault="00AB1149" w:rsidP="00A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Begin Annotations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1C9A4247" w14:textId="1BAD47FF" w:rsidR="002101CA" w:rsidRDefault="00FB6AA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Synonyms/Antonyms</w:t>
            </w:r>
          </w:p>
          <w:p w14:paraId="71ECAB30" w14:textId="77777777" w:rsidR="002101CA" w:rsidRDefault="002101CA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7DFDFF81" w14:textId="77777777" w:rsidR="00866044" w:rsidRDefault="002101CA" w:rsidP="00AB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B1149">
              <w:rPr>
                <w:rFonts w:ascii="Times New Roman" w:hAnsi="Times New Roman" w:cs="Times New Roman"/>
              </w:rPr>
              <w:t>JFK’s Inaugural Address annotations continued</w:t>
            </w:r>
          </w:p>
          <w:p w14:paraId="0EF20910" w14:textId="0A02DB8B" w:rsidR="00AB1149" w:rsidRPr="00481714" w:rsidRDefault="00AB1149" w:rsidP="00A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SOAPSTone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chart on Rhetorical Situation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0E36F1D" w14:textId="4BD7181D" w:rsidR="002101CA" w:rsidRDefault="00FB6AA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Quizlet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Reivew</w:t>
            </w:r>
            <w:proofErr w:type="spellEnd"/>
          </w:p>
          <w:p w14:paraId="3DB522B3" w14:textId="77777777" w:rsidR="002101CA" w:rsidRDefault="002101CA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76525BF6" w14:textId="20AD729B" w:rsidR="004E5263" w:rsidRPr="007C1100" w:rsidRDefault="002101CA" w:rsidP="0086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1149">
              <w:rPr>
                <w:rFonts w:ascii="Times New Roman" w:hAnsi="Times New Roman" w:cs="Times New Roman"/>
                <w:sz w:val="24"/>
                <w:szCs w:val="24"/>
              </w:rPr>
              <w:t>JFK’s Inaugural Address Project work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78695AF6" w14:textId="442435C3" w:rsidR="002101CA" w:rsidRDefault="00FB6AA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Quiz</w:t>
            </w:r>
          </w:p>
          <w:p w14:paraId="0974DD09" w14:textId="77777777" w:rsidR="002101CA" w:rsidRDefault="002101CA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4FC43C6E" w14:textId="32DA9F27" w:rsidR="002101CA" w:rsidRDefault="00AB1149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1.JFK’s Inaugural Address Project work</w:t>
            </w:r>
          </w:p>
          <w:p w14:paraId="4B2D8948" w14:textId="77777777" w:rsidR="002101CA" w:rsidRDefault="002101C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F290" w14:textId="4E99AC07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62C5B582" w14:textId="77777777" w:rsidR="00FB6AAA" w:rsidRDefault="00FB6AAA" w:rsidP="00FB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55D13216" w14:textId="155685EF" w:rsidR="00FB6AAA" w:rsidRDefault="00FB6AAA" w:rsidP="00FB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Entrance Tickets MLK’s “I Have a Dream” speech</w:t>
            </w:r>
          </w:p>
          <w:p w14:paraId="335CF18D" w14:textId="6A7A38AB" w:rsidR="00FB6AAA" w:rsidRDefault="00FB6AAA" w:rsidP="00FB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Listen/Read Speech</w:t>
            </w:r>
          </w:p>
          <w:p w14:paraId="6DDCD854" w14:textId="7288CB01" w:rsidR="00FB6AAA" w:rsidRDefault="00FB6AAA" w:rsidP="00FB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3.Begin work on speech annotation</w:t>
            </w:r>
          </w:p>
          <w:p w14:paraId="3B9ECFAB" w14:textId="77777777" w:rsidR="00FB6AAA" w:rsidRDefault="00FB6AAA" w:rsidP="00FB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6470" w14:textId="3A52236C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14FBE351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452AD41B" w14:textId="1C8D5AA4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717DF89" w14:textId="342F7B2F" w:rsidR="002101CA" w:rsidRPr="007C1100" w:rsidRDefault="00AB1149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Entrance Tickets due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05709F63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1697BDE8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7EEE99EF" w:rsidR="002101CA" w:rsidRPr="007C1100" w:rsidRDefault="00AB1149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JFK Inaugural Address projects, Annotations, &amp; </w:t>
            </w:r>
            <w:proofErr w:type="spellStart"/>
            <w:r>
              <w:rPr>
                <w:rFonts w:ascii="Times New Roman" w:hAnsi="Times New Roman" w:cs="Times New Roman"/>
              </w:rPr>
              <w:t>SOAPSTone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4F1D83B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163B70C" w14:textId="1124CFA2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C8E"/>
    <w:multiLevelType w:val="hybridMultilevel"/>
    <w:tmpl w:val="2E5E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EC0"/>
    <w:multiLevelType w:val="hybridMultilevel"/>
    <w:tmpl w:val="0E1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CD9"/>
    <w:multiLevelType w:val="hybridMultilevel"/>
    <w:tmpl w:val="0EC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3AC"/>
    <w:multiLevelType w:val="hybridMultilevel"/>
    <w:tmpl w:val="C05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BCE"/>
    <w:multiLevelType w:val="hybridMultilevel"/>
    <w:tmpl w:val="10004F7E"/>
    <w:lvl w:ilvl="0" w:tplc="355EA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459B"/>
    <w:multiLevelType w:val="hybridMultilevel"/>
    <w:tmpl w:val="E808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1C96"/>
    <w:multiLevelType w:val="hybridMultilevel"/>
    <w:tmpl w:val="2DB2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5EAD"/>
    <w:multiLevelType w:val="hybridMultilevel"/>
    <w:tmpl w:val="0BC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2D4A"/>
    <w:multiLevelType w:val="hybridMultilevel"/>
    <w:tmpl w:val="EAD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B4C40"/>
    <w:multiLevelType w:val="hybridMultilevel"/>
    <w:tmpl w:val="D11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553"/>
    <w:multiLevelType w:val="hybridMultilevel"/>
    <w:tmpl w:val="AE8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7F14"/>
    <w:rsid w:val="0001166B"/>
    <w:rsid w:val="000157E3"/>
    <w:rsid w:val="0006422E"/>
    <w:rsid w:val="00083279"/>
    <w:rsid w:val="000C0F36"/>
    <w:rsid w:val="000E2694"/>
    <w:rsid w:val="000F1681"/>
    <w:rsid w:val="0010693E"/>
    <w:rsid w:val="00107D34"/>
    <w:rsid w:val="00114D57"/>
    <w:rsid w:val="0013155F"/>
    <w:rsid w:val="001E4042"/>
    <w:rsid w:val="001F3998"/>
    <w:rsid w:val="002101CA"/>
    <w:rsid w:val="00211C1C"/>
    <w:rsid w:val="00274A78"/>
    <w:rsid w:val="002F4FFC"/>
    <w:rsid w:val="003817BD"/>
    <w:rsid w:val="00386CF9"/>
    <w:rsid w:val="003A5D14"/>
    <w:rsid w:val="003A60BA"/>
    <w:rsid w:val="003E06DA"/>
    <w:rsid w:val="003E454E"/>
    <w:rsid w:val="00456C7C"/>
    <w:rsid w:val="00461DEE"/>
    <w:rsid w:val="004774AF"/>
    <w:rsid w:val="00481714"/>
    <w:rsid w:val="004B0D3C"/>
    <w:rsid w:val="004C5406"/>
    <w:rsid w:val="004D601B"/>
    <w:rsid w:val="004E5263"/>
    <w:rsid w:val="004F6D75"/>
    <w:rsid w:val="00513166"/>
    <w:rsid w:val="005C46A4"/>
    <w:rsid w:val="005D5EFC"/>
    <w:rsid w:val="00623AD6"/>
    <w:rsid w:val="00644218"/>
    <w:rsid w:val="00650AAB"/>
    <w:rsid w:val="00652FA5"/>
    <w:rsid w:val="00656B16"/>
    <w:rsid w:val="006D479E"/>
    <w:rsid w:val="006E0C96"/>
    <w:rsid w:val="00704271"/>
    <w:rsid w:val="00730FD4"/>
    <w:rsid w:val="00741D36"/>
    <w:rsid w:val="00773226"/>
    <w:rsid w:val="007918C0"/>
    <w:rsid w:val="007C1100"/>
    <w:rsid w:val="007E1165"/>
    <w:rsid w:val="007F2BE8"/>
    <w:rsid w:val="00821552"/>
    <w:rsid w:val="00847839"/>
    <w:rsid w:val="00855F55"/>
    <w:rsid w:val="00866044"/>
    <w:rsid w:val="0089626A"/>
    <w:rsid w:val="0090210F"/>
    <w:rsid w:val="009171C3"/>
    <w:rsid w:val="00934795"/>
    <w:rsid w:val="00935611"/>
    <w:rsid w:val="00942CF5"/>
    <w:rsid w:val="00977955"/>
    <w:rsid w:val="009817DD"/>
    <w:rsid w:val="00990ACE"/>
    <w:rsid w:val="009F4E8F"/>
    <w:rsid w:val="00A022B2"/>
    <w:rsid w:val="00A71A38"/>
    <w:rsid w:val="00A84353"/>
    <w:rsid w:val="00AB1149"/>
    <w:rsid w:val="00AB1312"/>
    <w:rsid w:val="00B026B2"/>
    <w:rsid w:val="00B3221E"/>
    <w:rsid w:val="00B4365C"/>
    <w:rsid w:val="00B52166"/>
    <w:rsid w:val="00B554F7"/>
    <w:rsid w:val="00BA472E"/>
    <w:rsid w:val="00BC50D4"/>
    <w:rsid w:val="00BC7116"/>
    <w:rsid w:val="00C0531D"/>
    <w:rsid w:val="00C079C5"/>
    <w:rsid w:val="00C2084F"/>
    <w:rsid w:val="00C50763"/>
    <w:rsid w:val="00C64780"/>
    <w:rsid w:val="00C851BA"/>
    <w:rsid w:val="00C91D54"/>
    <w:rsid w:val="00C91E43"/>
    <w:rsid w:val="00C954BF"/>
    <w:rsid w:val="00CA643A"/>
    <w:rsid w:val="00CC4B2D"/>
    <w:rsid w:val="00CC4F68"/>
    <w:rsid w:val="00CC5939"/>
    <w:rsid w:val="00D006A2"/>
    <w:rsid w:val="00D5471F"/>
    <w:rsid w:val="00D80625"/>
    <w:rsid w:val="00D83B9A"/>
    <w:rsid w:val="00DA62AF"/>
    <w:rsid w:val="00DE19C1"/>
    <w:rsid w:val="00E31A23"/>
    <w:rsid w:val="00EB5718"/>
    <w:rsid w:val="00F33C52"/>
    <w:rsid w:val="00F61F05"/>
    <w:rsid w:val="00F70B91"/>
    <w:rsid w:val="00F872DD"/>
    <w:rsid w:val="00F96265"/>
    <w:rsid w:val="00FA474C"/>
    <w:rsid w:val="00FA5929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78BDD-557F-45FE-8A2E-A66BFBB8CD94}"/>
</file>

<file path=customXml/itemProps2.xml><?xml version="1.0" encoding="utf-8"?>
<ds:datastoreItem xmlns:ds="http://schemas.openxmlformats.org/officeDocument/2006/customXml" ds:itemID="{12F83C1C-1DE7-402B-8DFE-CB0F68D9D771}"/>
</file>

<file path=customXml/itemProps3.xml><?xml version="1.0" encoding="utf-8"?>
<ds:datastoreItem xmlns:ds="http://schemas.openxmlformats.org/officeDocument/2006/customXml" ds:itemID="{A7569D0E-EEF8-4C63-834C-FAB90A322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2021-03-15T04:47:00Z</dcterms:created>
  <dcterms:modified xsi:type="dcterms:W3CDTF">2021-03-15T04:47:00Z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